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9AA8" w14:textId="2BD9A546" w:rsidR="005C24B9" w:rsidRDefault="005C24B9" w:rsidP="00B76D88">
      <w:pPr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bookmarkStart w:id="0" w:name="_GoBack"/>
      <w:bookmarkEnd w:id="0"/>
      <w:r w:rsidRPr="00C3292E">
        <w:rPr>
          <w:rFonts w:ascii="Angsana New" w:hAnsi="Angsana New" w:hint="cs"/>
          <w:bCs/>
          <w:sz w:val="36"/>
          <w:szCs w:val="36"/>
          <w:cs/>
        </w:rPr>
        <w:t>หนังสือ</w:t>
      </w:r>
      <w:r w:rsidRPr="00C3292E">
        <w:rPr>
          <w:rFonts w:ascii="Angsana New" w:hAnsi="Angsana New"/>
          <w:bCs/>
          <w:sz w:val="36"/>
          <w:szCs w:val="36"/>
          <w:cs/>
        </w:rPr>
        <w:t>เชิญประชุม</w:t>
      </w:r>
    </w:p>
    <w:p w14:paraId="638D8311" w14:textId="340BA161" w:rsidR="007672F6" w:rsidRPr="00C3292E" w:rsidRDefault="004F3968" w:rsidP="00B76D88">
      <w:pPr>
        <w:spacing w:line="276" w:lineRule="auto"/>
        <w:jc w:val="center"/>
        <w:rPr>
          <w:rFonts w:ascii="Angsana New" w:hAnsi="Angsana New"/>
          <w:bCs/>
          <w:sz w:val="36"/>
          <w:szCs w:val="36"/>
          <w:cs/>
        </w:rPr>
      </w:pPr>
      <w:r w:rsidRPr="00C3292E">
        <w:rPr>
          <w:rFonts w:ascii="Angsana New" w:hAnsi="Angsana New"/>
          <w:bCs/>
          <w:sz w:val="36"/>
          <w:szCs w:val="36"/>
          <w:cs/>
        </w:rPr>
        <w:t>โครงการ</w:t>
      </w:r>
      <w:r w:rsidR="00FF77AF">
        <w:rPr>
          <w:rFonts w:ascii="Angsana New" w:hAnsi="Angsana New"/>
          <w:bCs/>
          <w:sz w:val="36"/>
          <w:szCs w:val="36"/>
        </w:rPr>
        <w:t xml:space="preserve"> </w:t>
      </w:r>
      <w:r w:rsidR="000E3DDB">
        <w:rPr>
          <w:rFonts w:ascii="Angsana New" w:hAnsi="Angsana New"/>
          <w:bCs/>
          <w:sz w:val="36"/>
          <w:szCs w:val="36"/>
        </w:rPr>
        <w:t xml:space="preserve"> </w:t>
      </w:r>
      <w:r w:rsidR="000A5444"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6EA0A94" w14:textId="77777777" w:rsidR="007672F6" w:rsidRPr="005A6CF9" w:rsidRDefault="007672F6" w:rsidP="00227394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1BA49CB8" w14:textId="5E3407C6" w:rsidR="007672F6" w:rsidRPr="00C3292E" w:rsidRDefault="004F3968" w:rsidP="00782EA4">
      <w:pPr>
        <w:pStyle w:val="nameandtitle"/>
        <w:tabs>
          <w:tab w:val="left" w:pos="1985"/>
          <w:tab w:val="left" w:pos="6379"/>
        </w:tabs>
        <w:rPr>
          <w:rFonts w:ascii="Angsana New" w:hAnsi="Angsana New"/>
          <w:bCs/>
          <w:sz w:val="28"/>
          <w:szCs w:val="28"/>
        </w:rPr>
      </w:pPr>
      <w:r w:rsidRPr="00164563">
        <w:rPr>
          <w:rFonts w:ascii="Angsana New" w:hAnsi="Angsana New"/>
          <w:bCs/>
          <w:sz w:val="28"/>
          <w:szCs w:val="28"/>
          <w:cs/>
        </w:rPr>
        <w:t>ชื่อประชุม</w:t>
      </w:r>
      <w:r w:rsidR="00FF77AF">
        <w:rPr>
          <w:rFonts w:ascii="Angsana New" w:hAnsi="Angsana New"/>
          <w:b/>
          <w:sz w:val="28"/>
          <w:szCs w:val="28"/>
        </w:rPr>
        <w:t xml:space="preserve"> </w:t>
      </w:r>
      <w:r w:rsidR="0047732F">
        <w:rPr>
          <w:rFonts w:ascii="Angsana New" w:hAnsi="Angsana New"/>
          <w:b/>
          <w:sz w:val="28"/>
          <w:szCs w:val="28"/>
        </w:rPr>
        <w:t>: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C3292E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151D073A" w14:textId="77777777" w:rsidR="007672F6" w:rsidRPr="009A549C" w:rsidRDefault="007672F6" w:rsidP="00782EA4">
      <w:pPr>
        <w:pStyle w:val="nameandtitle"/>
        <w:tabs>
          <w:tab w:val="left" w:pos="1985"/>
          <w:tab w:val="left" w:pos="6379"/>
        </w:tabs>
        <w:rPr>
          <w:rFonts w:ascii="Angsana New" w:hAnsi="Angsana New"/>
          <w:b/>
          <w:sz w:val="16"/>
          <w:szCs w:val="16"/>
        </w:rPr>
      </w:pPr>
    </w:p>
    <w:p w14:paraId="15AB0162" w14:textId="66F9B236" w:rsidR="007672F6" w:rsidRPr="00C3292E" w:rsidRDefault="004F3968" w:rsidP="00782EA4">
      <w:pPr>
        <w:pStyle w:val="nameandtitle"/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164563">
        <w:rPr>
          <w:rFonts w:ascii="Angsana New" w:hAnsi="Angsana New"/>
          <w:bCs/>
          <w:sz w:val="28"/>
          <w:szCs w:val="28"/>
          <w:cs/>
        </w:rPr>
        <w:t>วันและเวลา</w:t>
      </w:r>
      <w:r w:rsidR="0047732F">
        <w:rPr>
          <w:rFonts w:ascii="Angsana New" w:hAnsi="Angsana New"/>
          <w:bCs/>
          <w:sz w:val="28"/>
          <w:szCs w:val="28"/>
        </w:rPr>
        <w:t xml:space="preserve"> </w:t>
      </w:r>
      <w:r w:rsidR="0047732F" w:rsidRPr="0047732F">
        <w:rPr>
          <w:rFonts w:ascii="Angsana New" w:hAnsi="Angsana New"/>
          <w:b/>
          <w:sz w:val="28"/>
          <w:szCs w:val="28"/>
        </w:rPr>
        <w:t>:</w:t>
      </w:r>
      <w:r w:rsidR="00FF77AF" w:rsidRPr="0047732F">
        <w:rPr>
          <w:rFonts w:ascii="Angsana New" w:hAnsi="Angsana New"/>
          <w:b/>
          <w:sz w:val="28"/>
          <w:szCs w:val="28"/>
        </w:rPr>
        <w:t xml:space="preserve"> 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="007672F6" w:rsidRPr="00C3292E">
        <w:rPr>
          <w:rFonts w:ascii="Angsana New" w:hAnsi="Angsana New"/>
          <w:b/>
          <w:sz w:val="28"/>
          <w:szCs w:val="28"/>
        </w:rPr>
        <w:t xml:space="preserve"> </w:t>
      </w:r>
    </w:p>
    <w:p w14:paraId="5C60C0C0" w14:textId="77777777" w:rsidR="007672F6" w:rsidRPr="009A549C" w:rsidRDefault="007672F6" w:rsidP="009A549C">
      <w:pPr>
        <w:pStyle w:val="Heading1"/>
        <w:tabs>
          <w:tab w:val="left" w:pos="1985"/>
        </w:tabs>
        <w:spacing w:before="0" w:after="0"/>
        <w:rPr>
          <w:rFonts w:ascii="Angsana New" w:hAnsi="Angsana New"/>
          <w:sz w:val="16"/>
          <w:szCs w:val="16"/>
        </w:rPr>
      </w:pPr>
    </w:p>
    <w:p w14:paraId="06CF6FC7" w14:textId="3E684F06" w:rsidR="007672F6" w:rsidRPr="00C3292E" w:rsidRDefault="004F3968" w:rsidP="00782EA4">
      <w:pPr>
        <w:pStyle w:val="nameandtitle"/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164563">
        <w:rPr>
          <w:rFonts w:ascii="Angsana New" w:hAnsi="Angsana New"/>
          <w:bCs/>
          <w:sz w:val="28"/>
          <w:szCs w:val="28"/>
          <w:cs/>
        </w:rPr>
        <w:t>สถานที่</w:t>
      </w:r>
      <w:r w:rsidR="00164563" w:rsidRPr="00164563">
        <w:rPr>
          <w:rFonts w:ascii="Angsana New" w:hAnsi="Angsana New"/>
          <w:bCs/>
          <w:sz w:val="28"/>
          <w:szCs w:val="28"/>
        </w:rPr>
        <w:t xml:space="preserve"> </w:t>
      </w:r>
      <w:r w:rsidR="0047732F" w:rsidRPr="0047732F">
        <w:rPr>
          <w:rFonts w:ascii="Angsana New" w:hAnsi="Angsana New"/>
          <w:b/>
          <w:sz w:val="28"/>
          <w:szCs w:val="28"/>
        </w:rPr>
        <w:t>: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</w:t>
      </w:r>
    </w:p>
    <w:p w14:paraId="5EFFD997" w14:textId="77777777" w:rsidR="00AE34B7" w:rsidRPr="009A549C" w:rsidRDefault="00AE34B7" w:rsidP="009A549C">
      <w:pPr>
        <w:pStyle w:val="Heading1"/>
        <w:tabs>
          <w:tab w:val="left" w:pos="1985"/>
        </w:tabs>
        <w:spacing w:before="0" w:after="0"/>
        <w:rPr>
          <w:rFonts w:ascii="Angsana New" w:hAnsi="Angsana New"/>
          <w:sz w:val="16"/>
          <w:szCs w:val="16"/>
        </w:rPr>
      </w:pPr>
    </w:p>
    <w:p w14:paraId="184B6DD2" w14:textId="42AC7AD0" w:rsidR="009018B6" w:rsidRPr="00C3292E" w:rsidRDefault="004F3968" w:rsidP="005A6CF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164563">
        <w:rPr>
          <w:rFonts w:ascii="Angsana New" w:hAnsi="Angsana New"/>
          <w:bCs/>
          <w:sz w:val="28"/>
          <w:szCs w:val="28"/>
          <w:cs/>
        </w:rPr>
        <w:t>ผู้ร่วมประชุม</w:t>
      </w:r>
      <w:r w:rsidR="00164563">
        <w:rPr>
          <w:rFonts w:ascii="Angsana New" w:hAnsi="Angsana New"/>
          <w:bCs/>
          <w:sz w:val="28"/>
          <w:szCs w:val="28"/>
        </w:rPr>
        <w:t xml:space="preserve"> </w:t>
      </w:r>
      <w:r w:rsidR="0047732F" w:rsidRPr="0047732F">
        <w:rPr>
          <w:rFonts w:ascii="Angsana New" w:hAnsi="Angsana New"/>
          <w:b/>
          <w:sz w:val="28"/>
          <w:szCs w:val="28"/>
        </w:rPr>
        <w:t>:</w:t>
      </w:r>
      <w:r w:rsidR="005A6CF9" w:rsidRPr="00C3292E">
        <w:rPr>
          <w:rFonts w:ascii="Angsana New" w:hAnsi="Angsana New"/>
          <w:b/>
          <w:sz w:val="28"/>
          <w:szCs w:val="28"/>
        </w:rPr>
        <w:tab/>
      </w:r>
      <w:r w:rsidRPr="00C3292E">
        <w:rPr>
          <w:rFonts w:ascii="Angsana New" w:hAnsi="Angsana New"/>
          <w:b/>
          <w:sz w:val="28"/>
          <w:szCs w:val="28"/>
          <w:cs/>
        </w:rPr>
        <w:t>ตัวแทน</w:t>
      </w:r>
      <w:r w:rsidR="005A6CF9" w:rsidRPr="00C3292E">
        <w:rPr>
          <w:rFonts w:ascii="Angsana New" w:hAnsi="Angsana New"/>
          <w:b/>
          <w:sz w:val="28"/>
          <w:szCs w:val="28"/>
          <w:cs/>
        </w:rPr>
        <w:t xml:space="preserve">บริษัท </w:t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0C0BD59" w14:textId="77777777" w:rsidR="005A6CF9" w:rsidRPr="00C3292E" w:rsidRDefault="005A6CF9" w:rsidP="005A6CF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1D2CD1AE" w14:textId="77777777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5B74CB96" w14:textId="77777777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AB32F5B" w14:textId="77777777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372C852F" w14:textId="77777777" w:rsidR="00FA29E1" w:rsidRPr="009A549C" w:rsidRDefault="00FA29E1" w:rsidP="00AF7E49">
      <w:pPr>
        <w:tabs>
          <w:tab w:val="left" w:pos="4962"/>
        </w:tabs>
        <w:ind w:left="1985"/>
        <w:rPr>
          <w:rFonts w:ascii="Angsana New" w:hAnsi="Angsana New"/>
          <w:b/>
          <w:sz w:val="16"/>
          <w:szCs w:val="16"/>
        </w:rPr>
      </w:pPr>
    </w:p>
    <w:p w14:paraId="41FE2EB8" w14:textId="6DF04B09" w:rsidR="00C63396" w:rsidRPr="00C3292E" w:rsidRDefault="005A6CF9" w:rsidP="00C63396">
      <w:pPr>
        <w:tabs>
          <w:tab w:val="left" w:pos="1985"/>
          <w:tab w:val="left" w:pos="2410"/>
        </w:tabs>
        <w:ind w:left="3"/>
        <w:rPr>
          <w:rFonts w:ascii="Angsana New" w:hAnsi="Angsana New"/>
          <w:bCs/>
          <w:sz w:val="28"/>
          <w:szCs w:val="28"/>
        </w:rPr>
      </w:pPr>
      <w:r w:rsidRPr="00C3292E">
        <w:rPr>
          <w:rFonts w:ascii="Angsana New" w:hAnsi="Angsana New"/>
          <w:bCs/>
          <w:sz w:val="28"/>
          <w:szCs w:val="28"/>
          <w:cs/>
        </w:rPr>
        <w:t>วาระ</w:t>
      </w:r>
      <w:r w:rsidR="00164563">
        <w:rPr>
          <w:rFonts w:ascii="Angsana New" w:hAnsi="Angsana New"/>
          <w:bCs/>
          <w:sz w:val="28"/>
          <w:szCs w:val="28"/>
        </w:rPr>
        <w:t xml:space="preserve"> </w:t>
      </w:r>
      <w:r w:rsidR="0047732F" w:rsidRPr="0047732F">
        <w:rPr>
          <w:rFonts w:ascii="Angsana New" w:hAnsi="Angsana New"/>
          <w:b/>
          <w:sz w:val="28"/>
          <w:szCs w:val="28"/>
        </w:rPr>
        <w:t>:</w:t>
      </w:r>
      <w:r w:rsidR="0020190E" w:rsidRPr="00C3292E">
        <w:rPr>
          <w:rFonts w:ascii="Angsana New" w:hAnsi="Angsana New"/>
          <w:b/>
          <w:sz w:val="28"/>
          <w:szCs w:val="28"/>
        </w:rPr>
        <w:tab/>
      </w:r>
      <w:r w:rsidR="00401A43" w:rsidRPr="00C3292E">
        <w:rPr>
          <w:rFonts w:ascii="Angsana New" w:hAnsi="Angsana New"/>
          <w:bCs/>
          <w:sz w:val="28"/>
          <w:szCs w:val="28"/>
        </w:rPr>
        <w:t>1.</w:t>
      </w:r>
      <w:r w:rsidR="00401A43" w:rsidRPr="00C3292E">
        <w:rPr>
          <w:rFonts w:ascii="Angsana New" w:hAnsi="Angsana New"/>
          <w:b/>
          <w:sz w:val="28"/>
          <w:szCs w:val="28"/>
        </w:rPr>
        <w:tab/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</w:t>
      </w:r>
    </w:p>
    <w:p w14:paraId="4F533018" w14:textId="77777777" w:rsidR="00800599" w:rsidRPr="00C3292E" w:rsidRDefault="00800599" w:rsidP="00C63396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Cs/>
          <w:sz w:val="28"/>
          <w:szCs w:val="28"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</w:t>
      </w:r>
    </w:p>
    <w:p w14:paraId="4568EE19" w14:textId="77777777" w:rsidR="00800599" w:rsidRPr="00C3292E" w:rsidRDefault="00800599" w:rsidP="00C63396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</w:t>
      </w:r>
    </w:p>
    <w:p w14:paraId="658305B4" w14:textId="77777777" w:rsidR="00C63396" w:rsidRPr="00C3292E" w:rsidRDefault="00C63396" w:rsidP="00C63396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อื่นๆ</w:t>
      </w:r>
    </w:p>
    <w:p w14:paraId="6E7EB550" w14:textId="77777777" w:rsidR="00A93B43" w:rsidRPr="00C3292E" w:rsidRDefault="00C63396" w:rsidP="00C63396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/>
          <w:sz w:val="28"/>
          <w:szCs w:val="28"/>
          <w:cs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วาระและกำหนดการประชุมครั้งต่อไป</w:t>
      </w:r>
    </w:p>
    <w:p w14:paraId="0DFE9F9F" w14:textId="77777777" w:rsidR="00A93B43" w:rsidRPr="00C3292E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7C3E5D6A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7F92B6B9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78C3EE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46014A84" w14:textId="77777777" w:rsid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94879D" w14:textId="77777777" w:rsidR="00C63396" w:rsidRPr="00A93B43" w:rsidRDefault="00A93B43" w:rsidP="00A93B43">
      <w:pPr>
        <w:tabs>
          <w:tab w:val="left" w:pos="4185"/>
        </w:tabs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  <w:cs/>
        </w:rPr>
        <w:tab/>
      </w:r>
    </w:p>
    <w:sectPr w:rsidR="00C63396" w:rsidRPr="00A93B43" w:rsidSect="00E96BF6">
      <w:headerReference w:type="default" r:id="rId7"/>
      <w:footerReference w:type="default" r:id="rId8"/>
      <w:pgSz w:w="11907" w:h="16834" w:code="9"/>
      <w:pgMar w:top="954" w:right="833" w:bottom="862" w:left="1140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93ABB" w14:textId="77777777" w:rsidR="00BD0B09" w:rsidRDefault="00BD0B09">
      <w:r>
        <w:separator/>
      </w:r>
    </w:p>
  </w:endnote>
  <w:endnote w:type="continuationSeparator" w:id="0">
    <w:p w14:paraId="0D9669E7" w14:textId="77777777" w:rsidR="00BD0B09" w:rsidRDefault="00B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8D22" w14:textId="4117BFD7" w:rsidR="004F3763" w:rsidRPr="00471614" w:rsidRDefault="00A93B43" w:rsidP="00471614">
    <w:pPr>
      <w:pStyle w:val="Footer"/>
      <w:jc w:val="center"/>
      <w:rPr>
        <w:rFonts w:ascii="Angsana New" w:hAnsi="Angsana New"/>
        <w:sz w:val="28"/>
        <w:szCs w:val="28"/>
      </w:rPr>
    </w:pPr>
    <w:r w:rsidRPr="00A93B43">
      <w:rPr>
        <w:rFonts w:ascii="Angsana New" w:hAnsi="Angsana New"/>
        <w:sz w:val="28"/>
        <w:szCs w:val="28"/>
        <w:cs/>
        <w:lang w:val="th-TH"/>
      </w:rPr>
      <w:t xml:space="preserve"> 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PAGE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0A26E9">
      <w:rPr>
        <w:rFonts w:ascii="Angsana New" w:hAnsi="Angsana New"/>
        <w:noProof/>
        <w:sz w:val="28"/>
        <w:szCs w:val="28"/>
      </w:rPr>
      <w:t>1</w:t>
    </w:r>
    <w:r w:rsidRPr="00A93B43">
      <w:rPr>
        <w:rFonts w:ascii="Angsana New" w:hAnsi="Angsana New"/>
        <w:sz w:val="28"/>
        <w:szCs w:val="28"/>
      </w:rPr>
      <w:fldChar w:fldCharType="end"/>
    </w:r>
    <w:r>
      <w:rPr>
        <w:rFonts w:ascii="Angsana New" w:hAnsi="Angsana New"/>
        <w:sz w:val="28"/>
        <w:szCs w:val="28"/>
      </w:rPr>
      <w:t>/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NUMPAGES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0A26E9">
      <w:rPr>
        <w:rFonts w:ascii="Angsana New" w:hAnsi="Angsana New"/>
        <w:noProof/>
        <w:sz w:val="28"/>
        <w:szCs w:val="28"/>
      </w:rPr>
      <w:t>1</w:t>
    </w:r>
    <w:r w:rsidRPr="00A93B43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D6FF" w14:textId="77777777" w:rsidR="00BD0B09" w:rsidRDefault="00BD0B09">
      <w:r>
        <w:separator/>
      </w:r>
    </w:p>
  </w:footnote>
  <w:footnote w:type="continuationSeparator" w:id="0">
    <w:p w14:paraId="5DB4FD54" w14:textId="77777777" w:rsidR="00BD0B09" w:rsidRDefault="00BD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1BC6" w14:textId="77A3F164" w:rsidR="000A5444" w:rsidRPr="005C24B9" w:rsidRDefault="000A5444" w:rsidP="00B76D88">
    <w:pPr>
      <w:pStyle w:val="nameandtitle"/>
      <w:spacing w:before="20"/>
      <w:ind w:firstLine="3600"/>
      <w:rPr>
        <w:rFonts w:ascii="Angsana New" w:hAnsi="Angsana New"/>
        <w:bCs/>
        <w:sz w:val="16"/>
        <w:szCs w:val="16"/>
        <w:cs/>
      </w:rPr>
    </w:pPr>
    <w:r w:rsidRPr="004A59F7">
      <w:rPr>
        <w:noProof/>
      </w:rPr>
      <w:drawing>
        <wp:inline distT="0" distB="0" distL="0" distR="0" wp14:anchorId="3B237A50" wp14:editId="67707DFD">
          <wp:extent cx="1562735" cy="574040"/>
          <wp:effectExtent l="0" t="0" r="0" b="0"/>
          <wp:docPr id="7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2433F" w14:textId="16FA9DE3" w:rsidR="004F3763" w:rsidRPr="000A5444" w:rsidRDefault="004F3763" w:rsidP="005C24B9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2" w15:restartNumberingAfterBreak="0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 w15:restartNumberingAfterBreak="0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8" w15:restartNumberingAfterBreak="0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1" w15:restartNumberingAfterBreak="0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 w15:restartNumberingAfterBreak="0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4" w15:restartNumberingAfterBreak="0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1" w15:restartNumberingAfterBreak="0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6" w15:restartNumberingAfterBreak="0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9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9"/>
  </w:num>
  <w:num w:numId="17">
    <w:abstractNumId w:val="27"/>
  </w:num>
  <w:num w:numId="18">
    <w:abstractNumId w:val="15"/>
  </w:num>
  <w:num w:numId="19">
    <w:abstractNumId w:val="32"/>
  </w:num>
  <w:num w:numId="20">
    <w:abstractNumId w:val="36"/>
  </w:num>
  <w:num w:numId="21">
    <w:abstractNumId w:val="18"/>
  </w:num>
  <w:num w:numId="22">
    <w:abstractNumId w:val="17"/>
  </w:num>
  <w:num w:numId="23">
    <w:abstractNumId w:val="24"/>
  </w:num>
  <w:num w:numId="24">
    <w:abstractNumId w:val="16"/>
  </w:num>
  <w:num w:numId="25">
    <w:abstractNumId w:val="13"/>
  </w:num>
  <w:num w:numId="26">
    <w:abstractNumId w:val="30"/>
  </w:num>
  <w:num w:numId="27">
    <w:abstractNumId w:val="34"/>
  </w:num>
  <w:num w:numId="28">
    <w:abstractNumId w:val="28"/>
  </w:num>
  <w:num w:numId="29">
    <w:abstractNumId w:val="21"/>
  </w:num>
  <w:num w:numId="30">
    <w:abstractNumId w:val="31"/>
  </w:num>
  <w:num w:numId="31">
    <w:abstractNumId w:val="35"/>
  </w:num>
  <w:num w:numId="32">
    <w:abstractNumId w:val="23"/>
  </w:num>
  <w:num w:numId="33">
    <w:abstractNumId w:val="11"/>
  </w:num>
  <w:num w:numId="34">
    <w:abstractNumId w:val="22"/>
  </w:num>
  <w:num w:numId="35">
    <w:abstractNumId w:val="20"/>
  </w:num>
  <w:num w:numId="36">
    <w:abstractNumId w:val="10"/>
  </w:num>
  <w:num w:numId="37">
    <w:abstractNumId w:val="37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21DA"/>
    <w:rsid w:val="000053DE"/>
    <w:rsid w:val="00011020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26E9"/>
    <w:rsid w:val="000A3268"/>
    <w:rsid w:val="000A5444"/>
    <w:rsid w:val="000B4001"/>
    <w:rsid w:val="000B51CE"/>
    <w:rsid w:val="000C5D19"/>
    <w:rsid w:val="000C7E90"/>
    <w:rsid w:val="000D6581"/>
    <w:rsid w:val="000E3DDB"/>
    <w:rsid w:val="000E3FA6"/>
    <w:rsid w:val="000E601F"/>
    <w:rsid w:val="000F1D36"/>
    <w:rsid w:val="00111C31"/>
    <w:rsid w:val="00112BB2"/>
    <w:rsid w:val="00130E50"/>
    <w:rsid w:val="00135E71"/>
    <w:rsid w:val="00153814"/>
    <w:rsid w:val="001539B0"/>
    <w:rsid w:val="00160424"/>
    <w:rsid w:val="00164563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F72DB"/>
    <w:rsid w:val="0020190E"/>
    <w:rsid w:val="00227394"/>
    <w:rsid w:val="00240F85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C6BB6"/>
    <w:rsid w:val="002D4F0B"/>
    <w:rsid w:val="002D69E1"/>
    <w:rsid w:val="002E158B"/>
    <w:rsid w:val="002E754A"/>
    <w:rsid w:val="002F2510"/>
    <w:rsid w:val="002F7359"/>
    <w:rsid w:val="00304A17"/>
    <w:rsid w:val="00314E0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73F34"/>
    <w:rsid w:val="00394DEE"/>
    <w:rsid w:val="003A2C2A"/>
    <w:rsid w:val="003B6E1C"/>
    <w:rsid w:val="003C7771"/>
    <w:rsid w:val="003D244B"/>
    <w:rsid w:val="003D56AE"/>
    <w:rsid w:val="003E1CFE"/>
    <w:rsid w:val="003E648C"/>
    <w:rsid w:val="003E7F09"/>
    <w:rsid w:val="003F39FE"/>
    <w:rsid w:val="003F4DB3"/>
    <w:rsid w:val="003F5C7E"/>
    <w:rsid w:val="003F7327"/>
    <w:rsid w:val="00401402"/>
    <w:rsid w:val="00401A43"/>
    <w:rsid w:val="004029E0"/>
    <w:rsid w:val="0040587E"/>
    <w:rsid w:val="00420407"/>
    <w:rsid w:val="00431012"/>
    <w:rsid w:val="00442D53"/>
    <w:rsid w:val="00453205"/>
    <w:rsid w:val="00454FDA"/>
    <w:rsid w:val="00471614"/>
    <w:rsid w:val="0047732F"/>
    <w:rsid w:val="00480D10"/>
    <w:rsid w:val="004967D8"/>
    <w:rsid w:val="004A2791"/>
    <w:rsid w:val="004B3D44"/>
    <w:rsid w:val="004B6D8F"/>
    <w:rsid w:val="004C27C4"/>
    <w:rsid w:val="004C2E49"/>
    <w:rsid w:val="004C6778"/>
    <w:rsid w:val="004D688C"/>
    <w:rsid w:val="004D7719"/>
    <w:rsid w:val="004F3763"/>
    <w:rsid w:val="004F3968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A489E"/>
    <w:rsid w:val="005A6CF9"/>
    <w:rsid w:val="005B1207"/>
    <w:rsid w:val="005B1C07"/>
    <w:rsid w:val="005B6D44"/>
    <w:rsid w:val="005C24B9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649D"/>
    <w:rsid w:val="006D3DC1"/>
    <w:rsid w:val="006E04D5"/>
    <w:rsid w:val="006E339F"/>
    <w:rsid w:val="0070090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7B6"/>
    <w:rsid w:val="0077656C"/>
    <w:rsid w:val="00782EA4"/>
    <w:rsid w:val="007A1606"/>
    <w:rsid w:val="007A6232"/>
    <w:rsid w:val="007B1EB3"/>
    <w:rsid w:val="007B2433"/>
    <w:rsid w:val="007B2EEB"/>
    <w:rsid w:val="007B46F4"/>
    <w:rsid w:val="007B49B4"/>
    <w:rsid w:val="007B5576"/>
    <w:rsid w:val="007C4EC4"/>
    <w:rsid w:val="007C6E05"/>
    <w:rsid w:val="007E2D45"/>
    <w:rsid w:val="00800599"/>
    <w:rsid w:val="00816878"/>
    <w:rsid w:val="00817437"/>
    <w:rsid w:val="00831348"/>
    <w:rsid w:val="00834EFA"/>
    <w:rsid w:val="0083517D"/>
    <w:rsid w:val="0083706D"/>
    <w:rsid w:val="008430C5"/>
    <w:rsid w:val="00860F20"/>
    <w:rsid w:val="00873BA4"/>
    <w:rsid w:val="00875732"/>
    <w:rsid w:val="00882E1F"/>
    <w:rsid w:val="008855A6"/>
    <w:rsid w:val="008B6E79"/>
    <w:rsid w:val="008C617B"/>
    <w:rsid w:val="008C66ED"/>
    <w:rsid w:val="008E3A8A"/>
    <w:rsid w:val="008F1962"/>
    <w:rsid w:val="008F1A2C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746E7"/>
    <w:rsid w:val="00975ED4"/>
    <w:rsid w:val="009812B1"/>
    <w:rsid w:val="00990AFC"/>
    <w:rsid w:val="00992854"/>
    <w:rsid w:val="009A549C"/>
    <w:rsid w:val="009B5BAD"/>
    <w:rsid w:val="009D1C29"/>
    <w:rsid w:val="009E7D82"/>
    <w:rsid w:val="009F2411"/>
    <w:rsid w:val="009F4669"/>
    <w:rsid w:val="00A1245C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3B43"/>
    <w:rsid w:val="00A946EC"/>
    <w:rsid w:val="00A977D6"/>
    <w:rsid w:val="00AB362D"/>
    <w:rsid w:val="00AB6FED"/>
    <w:rsid w:val="00AC4185"/>
    <w:rsid w:val="00AD32AE"/>
    <w:rsid w:val="00AE0F66"/>
    <w:rsid w:val="00AE34B7"/>
    <w:rsid w:val="00AF7E49"/>
    <w:rsid w:val="00B01142"/>
    <w:rsid w:val="00B142EE"/>
    <w:rsid w:val="00B32EF3"/>
    <w:rsid w:val="00B4325E"/>
    <w:rsid w:val="00B43CA6"/>
    <w:rsid w:val="00B51E76"/>
    <w:rsid w:val="00B7011B"/>
    <w:rsid w:val="00B74256"/>
    <w:rsid w:val="00B7477C"/>
    <w:rsid w:val="00B76D88"/>
    <w:rsid w:val="00B81577"/>
    <w:rsid w:val="00B907FB"/>
    <w:rsid w:val="00BA0C1D"/>
    <w:rsid w:val="00BB0B26"/>
    <w:rsid w:val="00BB5488"/>
    <w:rsid w:val="00BD0B09"/>
    <w:rsid w:val="00BE3395"/>
    <w:rsid w:val="00BF367A"/>
    <w:rsid w:val="00C042A2"/>
    <w:rsid w:val="00C0566A"/>
    <w:rsid w:val="00C16659"/>
    <w:rsid w:val="00C173D5"/>
    <w:rsid w:val="00C23CEA"/>
    <w:rsid w:val="00C3292E"/>
    <w:rsid w:val="00C40417"/>
    <w:rsid w:val="00C472AA"/>
    <w:rsid w:val="00C51C08"/>
    <w:rsid w:val="00C5340B"/>
    <w:rsid w:val="00C5368F"/>
    <w:rsid w:val="00C6205C"/>
    <w:rsid w:val="00C63396"/>
    <w:rsid w:val="00C71A4E"/>
    <w:rsid w:val="00C756B0"/>
    <w:rsid w:val="00C82720"/>
    <w:rsid w:val="00C87BCA"/>
    <w:rsid w:val="00C901A2"/>
    <w:rsid w:val="00C9361E"/>
    <w:rsid w:val="00CA05C9"/>
    <w:rsid w:val="00CA6076"/>
    <w:rsid w:val="00CC5895"/>
    <w:rsid w:val="00CC7802"/>
    <w:rsid w:val="00CC7FA0"/>
    <w:rsid w:val="00CD4193"/>
    <w:rsid w:val="00CD5246"/>
    <w:rsid w:val="00CD5E5F"/>
    <w:rsid w:val="00CD62D2"/>
    <w:rsid w:val="00CD766A"/>
    <w:rsid w:val="00CD7BC8"/>
    <w:rsid w:val="00CE3677"/>
    <w:rsid w:val="00D55510"/>
    <w:rsid w:val="00D60155"/>
    <w:rsid w:val="00D64FCC"/>
    <w:rsid w:val="00D720B8"/>
    <w:rsid w:val="00D72843"/>
    <w:rsid w:val="00D82850"/>
    <w:rsid w:val="00D956FC"/>
    <w:rsid w:val="00DA02CB"/>
    <w:rsid w:val="00DB0653"/>
    <w:rsid w:val="00DB19CA"/>
    <w:rsid w:val="00DC3357"/>
    <w:rsid w:val="00DC7973"/>
    <w:rsid w:val="00DF3FD1"/>
    <w:rsid w:val="00DF6F3C"/>
    <w:rsid w:val="00E00638"/>
    <w:rsid w:val="00E01AFC"/>
    <w:rsid w:val="00E02B02"/>
    <w:rsid w:val="00E03132"/>
    <w:rsid w:val="00E06350"/>
    <w:rsid w:val="00E0730D"/>
    <w:rsid w:val="00E23901"/>
    <w:rsid w:val="00E3003D"/>
    <w:rsid w:val="00E36E8F"/>
    <w:rsid w:val="00E47B76"/>
    <w:rsid w:val="00E506B3"/>
    <w:rsid w:val="00E57674"/>
    <w:rsid w:val="00E61957"/>
    <w:rsid w:val="00E7031E"/>
    <w:rsid w:val="00E84190"/>
    <w:rsid w:val="00E84B40"/>
    <w:rsid w:val="00E85173"/>
    <w:rsid w:val="00E9019B"/>
    <w:rsid w:val="00E93F94"/>
    <w:rsid w:val="00E96BF6"/>
    <w:rsid w:val="00E97A6C"/>
    <w:rsid w:val="00EA481C"/>
    <w:rsid w:val="00ED12D1"/>
    <w:rsid w:val="00ED1D8B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2748"/>
    <w:rsid w:val="00FF00E8"/>
    <w:rsid w:val="00FF4A8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3170FD"/>
  <w15:docId w15:val="{6C4BA3E9-36B1-4965-8F29-B503833B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2</cp:revision>
  <cp:lastPrinted>2020-11-13T07:46:00Z</cp:lastPrinted>
  <dcterms:created xsi:type="dcterms:W3CDTF">2023-06-14T03:08:00Z</dcterms:created>
  <dcterms:modified xsi:type="dcterms:W3CDTF">2023-06-14T03:08:00Z</dcterms:modified>
</cp:coreProperties>
</file>